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9304C0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A26B31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336049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</w:t>
            </w:r>
            <w:r w:rsidR="00336049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A26B31">
              <w:rPr>
                <w:b w:val="0"/>
                <w:sz w:val="22"/>
              </w:rPr>
              <w:t>Куликовой Татьяны Васильевны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3C46">
              <w:rPr>
                <w:b/>
              </w:rPr>
              <w:t>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022120" w:rsidP="000221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3C46">
              <w:rPr>
                <w:b/>
              </w:rPr>
              <w:t>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3C46">
              <w:rPr>
                <w:b/>
              </w:rPr>
              <w:t>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3C46">
              <w:rPr>
                <w:b/>
              </w:rPr>
              <w:t>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022120" w:rsidP="000221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9304C0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A26B31" w:rsidP="002277EA">
            <w:pPr>
              <w:jc w:val="right"/>
            </w:pPr>
            <w:r>
              <w:rPr>
                <w:b/>
                <w:sz w:val="20"/>
              </w:rPr>
              <w:t xml:space="preserve">Т.В. Куликова </w:t>
            </w:r>
            <w:r w:rsidR="00D135A2">
              <w:rPr>
                <w:b/>
                <w:sz w:val="20"/>
              </w:rPr>
              <w:t xml:space="preserve"> </w:t>
            </w:r>
            <w:r w:rsidR="009C12F2">
              <w:rPr>
                <w:b/>
                <w:sz w:val="20"/>
              </w:rPr>
              <w:t xml:space="preserve"> 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0D" w:rsidRDefault="009D760D">
      <w:r>
        <w:separator/>
      </w:r>
    </w:p>
  </w:endnote>
  <w:endnote w:type="continuationSeparator" w:id="1">
    <w:p w:rsidR="009D760D" w:rsidRDefault="009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0D" w:rsidRDefault="009D760D">
      <w:r>
        <w:separator/>
      </w:r>
    </w:p>
  </w:footnote>
  <w:footnote w:type="continuationSeparator" w:id="1">
    <w:p w:rsidR="009D760D" w:rsidRDefault="009D760D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2120"/>
    <w:rsid w:val="00040823"/>
    <w:rsid w:val="00051749"/>
    <w:rsid w:val="00055166"/>
    <w:rsid w:val="000632FF"/>
    <w:rsid w:val="0007793F"/>
    <w:rsid w:val="000A5CD8"/>
    <w:rsid w:val="000A6BD5"/>
    <w:rsid w:val="000C3655"/>
    <w:rsid w:val="001252AD"/>
    <w:rsid w:val="0012602B"/>
    <w:rsid w:val="00137CEB"/>
    <w:rsid w:val="001706CF"/>
    <w:rsid w:val="001E7AD4"/>
    <w:rsid w:val="002218A0"/>
    <w:rsid w:val="00221F57"/>
    <w:rsid w:val="002277EA"/>
    <w:rsid w:val="00336049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C64B7"/>
    <w:rsid w:val="004E2B07"/>
    <w:rsid w:val="004E6610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3C46"/>
    <w:rsid w:val="00597CFC"/>
    <w:rsid w:val="005B5F26"/>
    <w:rsid w:val="005F07A9"/>
    <w:rsid w:val="00610237"/>
    <w:rsid w:val="00614E10"/>
    <w:rsid w:val="006629D0"/>
    <w:rsid w:val="00685AFC"/>
    <w:rsid w:val="006A4AB1"/>
    <w:rsid w:val="007074CC"/>
    <w:rsid w:val="00707E16"/>
    <w:rsid w:val="00750CFA"/>
    <w:rsid w:val="007600BD"/>
    <w:rsid w:val="007C134E"/>
    <w:rsid w:val="007F659F"/>
    <w:rsid w:val="008539B8"/>
    <w:rsid w:val="00857CF1"/>
    <w:rsid w:val="00862127"/>
    <w:rsid w:val="008A4EFD"/>
    <w:rsid w:val="008A687C"/>
    <w:rsid w:val="008A7A73"/>
    <w:rsid w:val="008E7897"/>
    <w:rsid w:val="008F55B7"/>
    <w:rsid w:val="008F696C"/>
    <w:rsid w:val="00923F2B"/>
    <w:rsid w:val="009304C0"/>
    <w:rsid w:val="00944B10"/>
    <w:rsid w:val="009536A4"/>
    <w:rsid w:val="009B0FE2"/>
    <w:rsid w:val="009C12F2"/>
    <w:rsid w:val="009D59C4"/>
    <w:rsid w:val="009D760D"/>
    <w:rsid w:val="00A206DE"/>
    <w:rsid w:val="00A26B31"/>
    <w:rsid w:val="00A37DB9"/>
    <w:rsid w:val="00AB3113"/>
    <w:rsid w:val="00AE3D28"/>
    <w:rsid w:val="00AE63FE"/>
    <w:rsid w:val="00AF225A"/>
    <w:rsid w:val="00B14E83"/>
    <w:rsid w:val="00B469FC"/>
    <w:rsid w:val="00B6082A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486D"/>
    <w:rsid w:val="00C75D4A"/>
    <w:rsid w:val="00C94EA9"/>
    <w:rsid w:val="00CA108C"/>
    <w:rsid w:val="00CA2E7D"/>
    <w:rsid w:val="00CA39F1"/>
    <w:rsid w:val="00CB368F"/>
    <w:rsid w:val="00D135A2"/>
    <w:rsid w:val="00D71B86"/>
    <w:rsid w:val="00D81064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2023-09-22T11:14:00Z</dcterms:created>
  <dcterms:modified xsi:type="dcterms:W3CDTF">2023-09-22T11:14:00Z</dcterms:modified>
</cp:coreProperties>
</file>